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</w:p>
    <w:p>
      <w:pPr>
        <w:ind w:left="0" w:right="0" w:firstLine="0"/>
        <w:jc w:val="lef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«бокс»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3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5 лет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«бокс»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99 человек,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2024-03-14T11:46:05Z</dcterms:modified>
</cp:coreProperties>
</file>